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9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0704">
                <wp:simplePos x="0" y="0"/>
                <wp:positionH relativeFrom="page">
                  <wp:posOffset>21986</wp:posOffset>
                </wp:positionH>
                <wp:positionV relativeFrom="page">
                  <wp:posOffset>0</wp:posOffset>
                </wp:positionV>
                <wp:extent cx="7740015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40015" cy="10058400"/>
                          <a:chExt cx="7740015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9419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51878" y="819898"/>
                            <a:ext cx="5843270" cy="802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8028305">
                                <a:moveTo>
                                  <a:pt x="5690603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875447"/>
                                </a:lnTo>
                                <a:lnTo>
                                  <a:pt x="7769" y="7923620"/>
                                </a:lnTo>
                                <a:lnTo>
                                  <a:pt x="29405" y="7965456"/>
                                </a:lnTo>
                                <a:lnTo>
                                  <a:pt x="62396" y="7998445"/>
                                </a:lnTo>
                                <a:lnTo>
                                  <a:pt x="104231" y="8020079"/>
                                </a:lnTo>
                                <a:lnTo>
                                  <a:pt x="152400" y="8027847"/>
                                </a:lnTo>
                                <a:lnTo>
                                  <a:pt x="5690603" y="8027847"/>
                                </a:lnTo>
                                <a:lnTo>
                                  <a:pt x="5738771" y="8020079"/>
                                </a:lnTo>
                                <a:lnTo>
                                  <a:pt x="5780606" y="7998445"/>
                                </a:lnTo>
                                <a:lnTo>
                                  <a:pt x="5813597" y="7965456"/>
                                </a:lnTo>
                                <a:lnTo>
                                  <a:pt x="5835233" y="7923620"/>
                                </a:lnTo>
                                <a:lnTo>
                                  <a:pt x="5843003" y="7875447"/>
                                </a:lnTo>
                                <a:lnTo>
                                  <a:pt x="5843003" y="152400"/>
                                </a:lnTo>
                                <a:lnTo>
                                  <a:pt x="5835233" y="104231"/>
                                </a:lnTo>
                                <a:lnTo>
                                  <a:pt x="5813597" y="62396"/>
                                </a:lnTo>
                                <a:lnTo>
                                  <a:pt x="5780606" y="29405"/>
                                </a:lnTo>
                                <a:lnTo>
                                  <a:pt x="5738771" y="7769"/>
                                </a:lnTo>
                                <a:lnTo>
                                  <a:pt x="5690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51878" y="819898"/>
                            <a:ext cx="5843270" cy="802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802830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875447"/>
                                </a:lnTo>
                                <a:lnTo>
                                  <a:pt x="7769" y="7923620"/>
                                </a:lnTo>
                                <a:lnTo>
                                  <a:pt x="29405" y="7965456"/>
                                </a:lnTo>
                                <a:lnTo>
                                  <a:pt x="62396" y="7998445"/>
                                </a:lnTo>
                                <a:lnTo>
                                  <a:pt x="104231" y="8020079"/>
                                </a:lnTo>
                                <a:lnTo>
                                  <a:pt x="152400" y="8027847"/>
                                </a:lnTo>
                                <a:lnTo>
                                  <a:pt x="5690603" y="8027847"/>
                                </a:lnTo>
                                <a:lnTo>
                                  <a:pt x="5738771" y="8020079"/>
                                </a:lnTo>
                                <a:lnTo>
                                  <a:pt x="5780606" y="7998445"/>
                                </a:lnTo>
                                <a:lnTo>
                                  <a:pt x="5813597" y="7965456"/>
                                </a:lnTo>
                                <a:lnTo>
                                  <a:pt x="5835233" y="7923620"/>
                                </a:lnTo>
                                <a:lnTo>
                                  <a:pt x="5843003" y="7875447"/>
                                </a:lnTo>
                                <a:lnTo>
                                  <a:pt x="5843003" y="152400"/>
                                </a:lnTo>
                                <a:lnTo>
                                  <a:pt x="5835233" y="104231"/>
                                </a:lnTo>
                                <a:lnTo>
                                  <a:pt x="5813597" y="62396"/>
                                </a:lnTo>
                                <a:lnTo>
                                  <a:pt x="5780606" y="29405"/>
                                </a:lnTo>
                                <a:lnTo>
                                  <a:pt x="5738771" y="7769"/>
                                </a:lnTo>
                                <a:lnTo>
                                  <a:pt x="5690603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4BC3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78428" y="920243"/>
                            <a:ext cx="5589905" cy="782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7827645">
                                <a:moveTo>
                                  <a:pt x="543750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74762"/>
                                </a:lnTo>
                                <a:lnTo>
                                  <a:pt x="7769" y="7722930"/>
                                </a:lnTo>
                                <a:lnTo>
                                  <a:pt x="29405" y="7764765"/>
                                </a:lnTo>
                                <a:lnTo>
                                  <a:pt x="62396" y="7797756"/>
                                </a:lnTo>
                                <a:lnTo>
                                  <a:pt x="104231" y="7819392"/>
                                </a:lnTo>
                                <a:lnTo>
                                  <a:pt x="152400" y="7827162"/>
                                </a:lnTo>
                                <a:lnTo>
                                  <a:pt x="5437505" y="7827162"/>
                                </a:lnTo>
                                <a:lnTo>
                                  <a:pt x="5485673" y="7819392"/>
                                </a:lnTo>
                                <a:lnTo>
                                  <a:pt x="5527508" y="7797756"/>
                                </a:lnTo>
                                <a:lnTo>
                                  <a:pt x="5560499" y="7764765"/>
                                </a:lnTo>
                                <a:lnTo>
                                  <a:pt x="5582135" y="7722930"/>
                                </a:lnTo>
                                <a:lnTo>
                                  <a:pt x="5589905" y="7674762"/>
                                </a:lnTo>
                                <a:lnTo>
                                  <a:pt x="5589905" y="152400"/>
                                </a:lnTo>
                                <a:lnTo>
                                  <a:pt x="5582135" y="104231"/>
                                </a:lnTo>
                                <a:lnTo>
                                  <a:pt x="5560499" y="62396"/>
                                </a:lnTo>
                                <a:lnTo>
                                  <a:pt x="5527508" y="29405"/>
                                </a:lnTo>
                                <a:lnTo>
                                  <a:pt x="5485673" y="7769"/>
                                </a:lnTo>
                                <a:lnTo>
                                  <a:pt x="5437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78428" y="920243"/>
                            <a:ext cx="5589905" cy="782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782764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74762"/>
                                </a:lnTo>
                                <a:lnTo>
                                  <a:pt x="7769" y="7722930"/>
                                </a:lnTo>
                                <a:lnTo>
                                  <a:pt x="29405" y="7764765"/>
                                </a:lnTo>
                                <a:lnTo>
                                  <a:pt x="62396" y="7797756"/>
                                </a:lnTo>
                                <a:lnTo>
                                  <a:pt x="104231" y="7819392"/>
                                </a:lnTo>
                                <a:lnTo>
                                  <a:pt x="152400" y="7827162"/>
                                </a:lnTo>
                                <a:lnTo>
                                  <a:pt x="5437505" y="7827162"/>
                                </a:lnTo>
                                <a:lnTo>
                                  <a:pt x="5485673" y="7819392"/>
                                </a:lnTo>
                                <a:lnTo>
                                  <a:pt x="5527508" y="7797756"/>
                                </a:lnTo>
                                <a:lnTo>
                                  <a:pt x="5560499" y="7764765"/>
                                </a:lnTo>
                                <a:lnTo>
                                  <a:pt x="5582135" y="7722930"/>
                                </a:lnTo>
                                <a:lnTo>
                                  <a:pt x="5589905" y="7674762"/>
                                </a:lnTo>
                                <a:lnTo>
                                  <a:pt x="5589905" y="152400"/>
                                </a:lnTo>
                                <a:lnTo>
                                  <a:pt x="5582135" y="104231"/>
                                </a:lnTo>
                                <a:lnTo>
                                  <a:pt x="5560499" y="62396"/>
                                </a:lnTo>
                                <a:lnTo>
                                  <a:pt x="5527508" y="29405"/>
                                </a:lnTo>
                                <a:lnTo>
                                  <a:pt x="5485673" y="7769"/>
                                </a:lnTo>
                                <a:lnTo>
                                  <a:pt x="543750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687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094" y="8020266"/>
                            <a:ext cx="1373289" cy="5628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4736" y="8038069"/>
                            <a:ext cx="830981" cy="3793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9193" y="7988630"/>
                            <a:ext cx="1258201" cy="5010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4096" y="8059349"/>
                            <a:ext cx="899999" cy="354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677" y="1198067"/>
                            <a:ext cx="2375997" cy="12178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731259pt;margin-top:0pt;width:609.450pt;height:792pt;mso-position-horizontal-relative:page;mso-position-vertical-relative:page;z-index:-15755776" id="docshapegroup1" coordorigin="35,0" coordsize="12189,15840">
                <v:shape style="position:absolute;left:34;top:0;width:12189;height:15840" type="#_x0000_t75" id="docshape2" stroked="false">
                  <v:imagedata r:id="rId5" o:title=""/>
                </v:shape>
                <v:shape style="position:absolute;left:1376;top:1291;width:9202;height:12643" id="docshape3" coordorigin="1376,1291" coordsize="9202,12643" path="m10338,1291l1616,1291,1540,1303,1474,1337,1422,1389,1388,1455,1376,1531,1376,13693,1388,13769,1422,13835,1474,13887,1540,13921,1616,13933,10338,13933,10414,13921,10479,13887,10531,13835,10566,13769,10578,13693,10578,1531,10566,1455,10531,1389,10479,1337,10414,1303,10338,1291xe" filled="true" fillcolor="#ffffff" stroked="false">
                  <v:path arrowok="t"/>
                  <v:fill type="solid"/>
                </v:shape>
                <v:shape style="position:absolute;left:1376;top:1291;width:9202;height:12643" id="docshape4" coordorigin="1376,1291" coordsize="9202,12643" path="m1616,1291l1540,1303,1474,1337,1422,1389,1388,1455,1376,1531,1376,13693,1388,13769,1422,13835,1474,13887,1540,13921,1616,13933,10338,13933,10414,13921,10479,13887,10531,13835,10566,13769,10578,13693,10578,1531,10566,1455,10531,1389,10479,1337,10414,1303,10338,1291,1616,1291xe" filled="false" stroked="true" strokeweight="6.0pt" strokecolor="#4bc3c7">
                  <v:path arrowok="t"/>
                  <v:stroke dashstyle="solid"/>
                </v:shape>
                <v:shape style="position:absolute;left:1575;top:1449;width:8803;height:12327" id="docshape5" coordorigin="1575,1449" coordsize="8803,12327" path="m10138,1449l1815,1449,1740,1461,1674,1496,1622,1547,1588,1613,1575,1689,1575,13535,1588,13611,1622,13677,1674,13729,1740,13763,1815,13775,10138,13775,10214,13763,10280,13729,10332,13677,10366,13611,10378,13535,10378,1689,10366,1613,10332,1547,10280,1496,10214,1461,10138,1449xe" filled="true" fillcolor="#ffffff" stroked="false">
                  <v:path arrowok="t"/>
                  <v:fill type="solid"/>
                </v:shape>
                <v:shape style="position:absolute;left:1575;top:1449;width:8803;height:12327" id="docshape6" coordorigin="1575,1449" coordsize="8803,12327" path="m1815,1449l1740,1461,1674,1496,1622,1547,1588,1613,1575,1689,1575,13535,1588,13611,1622,13677,1674,13729,1740,13763,1815,13775,10138,13775,10214,13763,10280,13729,10332,13677,10366,13611,10378,13535,10378,1689,10366,1613,10332,1547,10280,1496,10214,1461,10138,1449,1815,1449xe" filled="false" stroked="true" strokeweight="3pt" strokecolor="#f6871f">
                  <v:path arrowok="t"/>
                  <v:stroke dashstyle="solid"/>
                </v:shape>
                <v:shape style="position:absolute;left:2184;top:12630;width:2163;height:887" type="#_x0000_t75" id="docshape7" stroked="false">
                  <v:imagedata r:id="rId6" o:title=""/>
                </v:shape>
                <v:shape style="position:absolute;left:8357;top:12658;width:1309;height:598" type="#_x0000_t75" id="docshape8" stroked="false">
                  <v:imagedata r:id="rId7" o:title=""/>
                </v:shape>
                <v:shape style="position:absolute;left:4395;top:12580;width:1982;height:790" type="#_x0000_t75" id="docshape9" stroked="false">
                  <v:imagedata r:id="rId8" o:title=""/>
                </v:shape>
                <v:shape style="position:absolute;left:6655;top:12691;width:1418;height:559" type="#_x0000_t75" id="docshape10" stroked="false">
                  <v:imagedata r:id="rId9" o:title=""/>
                </v:shape>
                <v:shape style="position:absolute;left:2084;top:1886;width:3742;height:1918" type="#_x0000_t75" id="docshape11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58"/>
        <w:rPr>
          <w:rFonts w:ascii="Times New Roman"/>
          <w:sz w:val="96"/>
        </w:rPr>
      </w:pPr>
    </w:p>
    <w:p>
      <w:pPr>
        <w:pStyle w:val="Title"/>
      </w:pPr>
      <w:r>
        <w:rPr>
          <w:color w:val="F6871F"/>
          <w:spacing w:val="-2"/>
          <w:w w:val="80"/>
        </w:rPr>
        <w:t>CERTIFICATE</w:t>
      </w:r>
    </w:p>
    <w:p>
      <w:pPr>
        <w:pStyle w:val="BodyText"/>
        <w:spacing w:before="249"/>
        <w:ind w:left="3419"/>
      </w:pPr>
      <w:r>
        <w:rPr>
          <w:color w:val="4BC3C7"/>
          <w:w w:val="85"/>
        </w:rPr>
        <w:t>Award</w:t>
      </w:r>
      <w:r>
        <w:rPr>
          <w:color w:val="4BC3C7"/>
          <w:spacing w:val="6"/>
        </w:rPr>
        <w:t> </w:t>
      </w:r>
      <w:r>
        <w:rPr>
          <w:color w:val="4BC3C7"/>
          <w:spacing w:val="-5"/>
        </w:rPr>
        <w:t>to:</w:t>
      </w:r>
    </w:p>
    <w:p>
      <w:pPr>
        <w:pStyle w:val="BodyText"/>
        <w:spacing w:before="197"/>
        <w:ind w:left="2246"/>
      </w:pPr>
      <w:r>
        <w:rPr>
          <w:color w:val="231F20"/>
          <w:w w:val="85"/>
        </w:rPr>
        <w:t>Please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type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name</w:t>
      </w:r>
      <w:r>
        <w:rPr>
          <w:color w:val="231F20"/>
          <w:spacing w:val="-2"/>
        </w:rPr>
        <w:t> </w:t>
      </w:r>
      <w:r>
        <w:rPr>
          <w:color w:val="231F20"/>
          <w:spacing w:val="-4"/>
          <w:w w:val="85"/>
        </w:rPr>
        <w:t>here</w:t>
      </w:r>
    </w:p>
    <w:p>
      <w:pPr>
        <w:pStyle w:val="BodyText"/>
        <w:spacing w:line="204" w:lineRule="auto" w:before="425"/>
        <w:ind w:left="2967" w:right="2734" w:firstLine="1036"/>
      </w:pPr>
      <w:r>
        <w:rPr>
          <w:color w:val="4BC3C7"/>
          <w:spacing w:val="-4"/>
          <w:w w:val="95"/>
        </w:rPr>
        <w:t>for </w:t>
      </w:r>
      <w:r>
        <w:rPr>
          <w:color w:val="4BC3C7"/>
          <w:w w:val="85"/>
        </w:rPr>
        <w:t>Excellent Work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spacing w:before="1"/>
        <w:ind w:left="3" w:right="285"/>
        <w:jc w:val="center"/>
      </w:pPr>
      <w:r>
        <w:rPr>
          <w:color w:val="4BC3C7"/>
          <w:w w:val="85"/>
        </w:rPr>
        <w:t>In</w:t>
      </w:r>
      <w:r>
        <w:rPr>
          <w:color w:val="4BC3C7"/>
          <w:spacing w:val="11"/>
        </w:rPr>
        <w:t> </w:t>
      </w:r>
      <w:r>
        <w:rPr>
          <w:color w:val="4BC3C7"/>
          <w:w w:val="85"/>
        </w:rPr>
        <w:t>Maths</w:t>
      </w:r>
      <w:r>
        <w:rPr>
          <w:color w:val="4BC3C7"/>
          <w:spacing w:val="11"/>
        </w:rPr>
        <w:t> </w:t>
      </w:r>
      <w:r>
        <w:rPr>
          <w:color w:val="4BC3C7"/>
          <w:w w:val="85"/>
        </w:rPr>
        <w:t>Week</w:t>
      </w:r>
      <w:r>
        <w:rPr>
          <w:color w:val="4BC3C7"/>
          <w:spacing w:val="11"/>
        </w:rPr>
        <w:t> </w:t>
      </w:r>
      <w:r>
        <w:rPr>
          <w:color w:val="4BC3C7"/>
          <w:w w:val="85"/>
        </w:rPr>
        <w:t>Ireland</w:t>
      </w:r>
      <w:r>
        <w:rPr>
          <w:color w:val="4BC3C7"/>
          <w:spacing w:val="12"/>
        </w:rPr>
        <w:t> </w:t>
      </w:r>
      <w:r>
        <w:rPr>
          <w:color w:val="4BC3C7"/>
          <w:spacing w:val="-4"/>
          <w:w w:val="85"/>
        </w:rPr>
        <w:t>2023</w:t>
      </w:r>
    </w:p>
    <w:p>
      <w:pPr>
        <w:pStyle w:val="BodyText"/>
      </w:pPr>
    </w:p>
    <w:p>
      <w:pPr>
        <w:pStyle w:val="BodyText"/>
        <w:spacing w:before="327"/>
      </w:pPr>
    </w:p>
    <w:p>
      <w:pPr>
        <w:spacing w:before="0"/>
        <w:ind w:left="1" w:right="285" w:firstLine="0"/>
        <w:jc w:val="center"/>
        <w:rPr>
          <w:sz w:val="28"/>
        </w:rPr>
      </w:pPr>
      <w:hyperlink r:id="rId11">
        <w:r>
          <w:rPr>
            <w:color w:val="4BC3C7"/>
            <w:spacing w:val="-2"/>
            <w:w w:val="90"/>
            <w:sz w:val="28"/>
          </w:rPr>
          <w:t>www.mathsweek.ie</w:t>
        </w:r>
      </w:hyperlink>
    </w:p>
    <w:sectPr>
      <w:type w:val="continuous"/>
      <w:pgSz w:w="12240" w:h="15840"/>
      <w:pgMar w:top="18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285"/>
      <w:jc w:val="center"/>
    </w:pPr>
    <w:rPr>
      <w:rFonts w:ascii="Arial Black" w:hAnsi="Arial Black" w:eastAsia="Arial Black" w:cs="Arial Black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hyperlink" Target="http://www.mathsweek.i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2023-10-20T11:59:43Z</dcterms:created>
  <dcterms:modified xsi:type="dcterms:W3CDTF">2023-10-20T11:59:43Z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2023-10-20T00:00:00Z</vt:filetime>
  </property>
  <property fmtid="{D5CDD505-2E9C-101B-9397-08002B2CF9AE}" pid="5" name="Producer">
    <vt:lpwstr>Adobe PDF Library 17.0</vt:lpwstr>
  </property>
</Properties>
</file>