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BCE68" w14:textId="77777777" w:rsidR="00762DD3" w:rsidRDefault="00762DD3">
      <w:pPr>
        <w:rPr>
          <w:rFonts w:ascii="Century Gothic" w:hAnsi="Century Gothic"/>
        </w:rPr>
      </w:pPr>
    </w:p>
    <w:p w14:paraId="2FFB9AF9" w14:textId="44D22C35" w:rsidR="00334911" w:rsidRPr="00331FFE" w:rsidRDefault="00E52591">
      <w:pPr>
        <w:rPr>
          <w:rFonts w:ascii="Century Gothic" w:hAnsi="Century Gothic"/>
        </w:rPr>
      </w:pPr>
      <w:r>
        <w:rPr>
          <w:rFonts w:ascii="Century Gothic" w:hAnsi="Century Gothic"/>
        </w:rPr>
        <w:t>Date: _</w:t>
      </w:r>
      <w:r w:rsidR="00762DD3">
        <w:rPr>
          <w:rFonts w:ascii="Century Gothic" w:hAnsi="Century Gothic"/>
        </w:rPr>
        <w:t>_______________ Time:_______________</w:t>
      </w:r>
      <w:r w:rsidR="00331FFE">
        <w:rPr>
          <w:rFonts w:ascii="Century Gothic" w:hAnsi="Century Gothic"/>
        </w:rPr>
        <w:t xml:space="preserve">                                                       </w:t>
      </w:r>
    </w:p>
    <w:p w14:paraId="0B17A8AB" w14:textId="66DFE2C9" w:rsidR="00331FFE" w:rsidRPr="00331FFE" w:rsidRDefault="00331FFE">
      <w:pPr>
        <w:rPr>
          <w:rFonts w:ascii="Century Gothic" w:hAnsi="Century Gothic"/>
        </w:rPr>
      </w:pPr>
      <w:r w:rsidRPr="00331FFE">
        <w:rPr>
          <w:rFonts w:ascii="Century Gothic" w:hAnsi="Century Gothic"/>
          <w:b/>
          <w:bCs/>
        </w:rPr>
        <w:t>Describe the location</w:t>
      </w:r>
      <w:r w:rsidRPr="00331FFE">
        <w:rPr>
          <w:rFonts w:ascii="Century Gothic" w:hAnsi="Century Gothic"/>
        </w:rPr>
        <w:t xml:space="preserve"> of your garden… (Tick the correct box if answer is ‘yes’)</w:t>
      </w:r>
    </w:p>
    <w:p w14:paraId="21F555F7" w14:textId="360C18EE" w:rsidR="00331FFE" w:rsidRPr="00331FFE" w:rsidRDefault="00331FFE">
      <w:pPr>
        <w:rPr>
          <w:rFonts w:ascii="Century Gothic" w:hAnsi="Century Gothic"/>
        </w:rPr>
      </w:pPr>
      <w:r w:rsidRPr="00331FF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0F8CA" wp14:editId="0780BF13">
                <wp:simplePos x="0" y="0"/>
                <wp:positionH relativeFrom="margin">
                  <wp:posOffset>3227705</wp:posOffset>
                </wp:positionH>
                <wp:positionV relativeFrom="paragraph">
                  <wp:posOffset>28575</wp:posOffset>
                </wp:positionV>
                <wp:extent cx="276225" cy="180975"/>
                <wp:effectExtent l="19050" t="1905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83052" id="Rectangle 1" o:spid="_x0000_s1026" style="position:absolute;margin-left:254.15pt;margin-top:2.25pt;width:21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" fillcolor="white [3201]" strokecolor="#404040 [2429]" strokeweight="2.25pt">
                <w10:wrap anchorx="margin"/>
              </v:rect>
            </w:pict>
          </mc:Fallback>
        </mc:AlternateContent>
      </w:r>
      <w:r w:rsidRPr="00331FFE">
        <w:rPr>
          <w:rFonts w:ascii="Century Gothic" w:hAnsi="Century Gothic"/>
        </w:rPr>
        <w:t>Urban (in a town or city centre)?</w:t>
      </w:r>
    </w:p>
    <w:p w14:paraId="729E4AE6" w14:textId="2A8C592E" w:rsidR="00331FFE" w:rsidRPr="00331FFE" w:rsidRDefault="00331FFE">
      <w:pPr>
        <w:rPr>
          <w:rFonts w:ascii="Century Gothic" w:hAnsi="Century Gothic"/>
        </w:rPr>
      </w:pPr>
      <w:r w:rsidRPr="00331FF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9304D" wp14:editId="72E6C5B6">
                <wp:simplePos x="0" y="0"/>
                <wp:positionH relativeFrom="column">
                  <wp:posOffset>3228975</wp:posOffset>
                </wp:positionH>
                <wp:positionV relativeFrom="paragraph">
                  <wp:posOffset>29210</wp:posOffset>
                </wp:positionV>
                <wp:extent cx="276225" cy="180975"/>
                <wp:effectExtent l="19050" t="1905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F895F" id="Rectangle 2" o:spid="_x0000_s1026" style="position:absolute;margin-left:254.25pt;margin-top:2.3pt;width:21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" fillcolor="white [3201]" strokecolor="#404040 [2429]" strokeweight="2.25pt"/>
            </w:pict>
          </mc:Fallback>
        </mc:AlternateContent>
      </w:r>
      <w:r w:rsidRPr="00331FFE">
        <w:rPr>
          <w:rFonts w:ascii="Century Gothic" w:hAnsi="Century Gothic"/>
        </w:rPr>
        <w:t>Suburban (on outskirts of a town or city)?</w:t>
      </w:r>
      <w:r w:rsidRPr="00331FFE">
        <w:rPr>
          <w:rFonts w:ascii="Century Gothic" w:hAnsi="Century Gothic"/>
          <w:noProof/>
        </w:rPr>
        <w:t xml:space="preserve"> </w:t>
      </w:r>
    </w:p>
    <w:p w14:paraId="53AF1448" w14:textId="0D9BE2B9" w:rsidR="00331FFE" w:rsidRPr="00331FFE" w:rsidRDefault="00331FFE">
      <w:pPr>
        <w:rPr>
          <w:rFonts w:ascii="Century Gothic" w:hAnsi="Century Gothic"/>
          <w:noProof/>
        </w:rPr>
      </w:pPr>
      <w:r w:rsidRPr="00331FF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501906" wp14:editId="063DEE13">
                <wp:simplePos x="0" y="0"/>
                <wp:positionH relativeFrom="margin">
                  <wp:posOffset>3227705</wp:posOffset>
                </wp:positionH>
                <wp:positionV relativeFrom="paragraph">
                  <wp:posOffset>28575</wp:posOffset>
                </wp:positionV>
                <wp:extent cx="276225" cy="180975"/>
                <wp:effectExtent l="19050" t="1905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3DCB6" id="Rectangle 3" o:spid="_x0000_s1026" style="position:absolute;margin-left:254.15pt;margin-top:2.25pt;width:21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" fillcolor="white [3201]" strokecolor="#404040 [2429]" strokeweight="2.25pt">
                <w10:wrap anchorx="margin"/>
              </v:rect>
            </w:pict>
          </mc:Fallback>
        </mc:AlternateContent>
      </w:r>
      <w:r w:rsidRPr="00331FFE">
        <w:rPr>
          <w:rFonts w:ascii="Century Gothic" w:hAnsi="Century Gothic"/>
        </w:rPr>
        <w:t>Rural (in or beside open country or farmland)?</w:t>
      </w:r>
      <w:r w:rsidRPr="00331FFE">
        <w:rPr>
          <w:rFonts w:ascii="Century Gothic" w:hAnsi="Century Gothic"/>
          <w:noProof/>
        </w:rPr>
        <w:t xml:space="preserve"> </w:t>
      </w:r>
    </w:p>
    <w:p w14:paraId="70970CA1" w14:textId="7C0C6893" w:rsidR="00331FFE" w:rsidRPr="00331FFE" w:rsidRDefault="00331FFE">
      <w:pPr>
        <w:rPr>
          <w:rFonts w:ascii="Century Gothic" w:hAnsi="Century Gothic"/>
        </w:rPr>
      </w:pPr>
    </w:p>
    <w:p w14:paraId="0314D7B3" w14:textId="7B1BD15F" w:rsidR="00331FFE" w:rsidRPr="00331FFE" w:rsidRDefault="00331FFE">
      <w:pPr>
        <w:rPr>
          <w:rFonts w:ascii="Century Gothic" w:hAnsi="Century Gothic"/>
        </w:rPr>
      </w:pPr>
      <w:r w:rsidRPr="00331FFE">
        <w:rPr>
          <w:rFonts w:ascii="Century Gothic" w:hAnsi="Century Gothic"/>
        </w:rPr>
        <w:t xml:space="preserve">Draw </w:t>
      </w:r>
      <w:r w:rsidRPr="00331FFE">
        <w:rPr>
          <w:rFonts w:ascii="Century Gothic" w:hAnsi="Century Gothic"/>
          <w:b/>
          <w:bCs/>
        </w:rPr>
        <w:t>a sketch</w:t>
      </w:r>
      <w:r w:rsidRPr="00331FFE">
        <w:rPr>
          <w:rFonts w:ascii="Century Gothic" w:hAnsi="Century Gothic"/>
        </w:rPr>
        <w:t xml:space="preserve"> of your garden (include all natural and human made materials)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6"/>
      </w:tblGrid>
      <w:tr w:rsidR="00331FFE" w14:paraId="0C8C8890" w14:textId="77777777" w:rsidTr="00331FFE">
        <w:trPr>
          <w:trHeight w:val="5336"/>
        </w:trPr>
        <w:tc>
          <w:tcPr>
            <w:tcW w:w="8956" w:type="dxa"/>
          </w:tcPr>
          <w:p w14:paraId="64B84719" w14:textId="77777777" w:rsidR="00331FFE" w:rsidRDefault="00331FFE"/>
        </w:tc>
      </w:tr>
    </w:tbl>
    <w:p w14:paraId="753C2F7B" w14:textId="539D0686" w:rsidR="00331FFE" w:rsidRDefault="00331FFE"/>
    <w:p w14:paraId="3E8F0EC0" w14:textId="193A8C4D" w:rsidR="00331FFE" w:rsidRDefault="00331FFE">
      <w:pPr>
        <w:rPr>
          <w:rFonts w:ascii="Century Gothic" w:hAnsi="Century Gothic"/>
        </w:rPr>
      </w:pPr>
      <w:r w:rsidRPr="00331FFE">
        <w:rPr>
          <w:rFonts w:ascii="Century Gothic" w:hAnsi="Century Gothic"/>
          <w:b/>
          <w:bCs/>
        </w:rPr>
        <w:t>Measure</w:t>
      </w:r>
      <w:r w:rsidRPr="00331FFE">
        <w:rPr>
          <w:rFonts w:ascii="Century Gothic" w:hAnsi="Century Gothic"/>
        </w:rPr>
        <w:t xml:space="preserve"> the dimensions</w:t>
      </w:r>
      <w:r>
        <w:rPr>
          <w:rFonts w:ascii="Century Gothic" w:hAnsi="Century Gothic"/>
        </w:rPr>
        <w:t xml:space="preserve"> (length and width)</w:t>
      </w:r>
      <w:r w:rsidRPr="00331FFE">
        <w:rPr>
          <w:rFonts w:ascii="Century Gothic" w:hAnsi="Century Gothic"/>
        </w:rPr>
        <w:t xml:space="preserve"> of your garden</w:t>
      </w:r>
      <w:r>
        <w:rPr>
          <w:rFonts w:ascii="Century Gothic" w:hAnsi="Century Gothic"/>
        </w:rPr>
        <w:t xml:space="preserve"> using a measuring tape.</w:t>
      </w:r>
    </w:p>
    <w:p w14:paraId="7625128D" w14:textId="77777777" w:rsidR="00331FFE" w:rsidRDefault="00331FFE">
      <w:pPr>
        <w:rPr>
          <w:rFonts w:ascii="Century Gothic" w:hAnsi="Century Gothic"/>
        </w:rPr>
      </w:pPr>
    </w:p>
    <w:p w14:paraId="4A10347F" w14:textId="725B61E4" w:rsidR="00331FFE" w:rsidRDefault="00331FFE">
      <w:pPr>
        <w:rPr>
          <w:rFonts w:ascii="Century Gothic" w:hAnsi="Century Gothic"/>
        </w:rPr>
      </w:pPr>
      <w:r>
        <w:rPr>
          <w:rFonts w:ascii="Century Gothic" w:hAnsi="Century Gothic"/>
        </w:rPr>
        <w:t>C</w:t>
      </w:r>
      <w:r w:rsidRPr="00331FFE">
        <w:rPr>
          <w:rFonts w:ascii="Century Gothic" w:hAnsi="Century Gothic"/>
        </w:rPr>
        <w:t xml:space="preserve">alculate the </w:t>
      </w:r>
      <w:r w:rsidRPr="00331FFE">
        <w:rPr>
          <w:rFonts w:ascii="Century Gothic" w:hAnsi="Century Gothic"/>
          <w:b/>
          <w:bCs/>
        </w:rPr>
        <w:t xml:space="preserve">area </w:t>
      </w:r>
      <w:r w:rsidRPr="00331FFE">
        <w:rPr>
          <w:rFonts w:ascii="Century Gothic" w:hAnsi="Century Gothic"/>
        </w:rPr>
        <w:t>of your garden</w:t>
      </w:r>
      <w:r>
        <w:rPr>
          <w:rFonts w:ascii="Century Gothic" w:hAnsi="Century Gothic"/>
        </w:rPr>
        <w:t>.</w:t>
      </w:r>
    </w:p>
    <w:p w14:paraId="36C761D0" w14:textId="1A003751" w:rsidR="00331FFE" w:rsidRDefault="00331FFE">
      <w:pPr>
        <w:rPr>
          <w:rFonts w:ascii="Century Gothic" w:hAnsi="Century Gothic"/>
        </w:rPr>
      </w:pPr>
    </w:p>
    <w:p w14:paraId="5DE3703C" w14:textId="44AD7E8E" w:rsidR="00331FFE" w:rsidRDefault="00331FFE">
      <w:pPr>
        <w:rPr>
          <w:rFonts w:ascii="Century Gothic" w:hAnsi="Century Gothic"/>
        </w:rPr>
      </w:pPr>
    </w:p>
    <w:p w14:paraId="7640DFB3" w14:textId="77777777" w:rsidR="00331FFE" w:rsidRDefault="00331FFE">
      <w:pPr>
        <w:rPr>
          <w:rFonts w:ascii="Century Gothic" w:hAnsi="Century Gothic"/>
        </w:rPr>
      </w:pPr>
    </w:p>
    <w:p w14:paraId="2C7AC86B" w14:textId="7D678D7B" w:rsidR="00331FFE" w:rsidRDefault="00331FFE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31FFE" w14:paraId="226C171B" w14:textId="77777777" w:rsidTr="00331FFE">
        <w:tc>
          <w:tcPr>
            <w:tcW w:w="3005" w:type="dxa"/>
            <w:shd w:val="clear" w:color="auto" w:fill="A8D08D" w:themeFill="accent6" w:themeFillTint="99"/>
          </w:tcPr>
          <w:p w14:paraId="4775AEF9" w14:textId="270DB284" w:rsidR="00331FFE" w:rsidRPr="00331FFE" w:rsidRDefault="00331FFE">
            <w:pPr>
              <w:rPr>
                <w:rFonts w:ascii="Century Gothic" w:hAnsi="Century Gothic"/>
                <w:b/>
                <w:bCs/>
              </w:rPr>
            </w:pPr>
            <w:r w:rsidRPr="00331FFE">
              <w:rPr>
                <w:rFonts w:ascii="Century Gothic" w:hAnsi="Century Gothic"/>
                <w:b/>
                <w:bCs/>
              </w:rPr>
              <w:t xml:space="preserve">Bird </w:t>
            </w:r>
          </w:p>
        </w:tc>
        <w:tc>
          <w:tcPr>
            <w:tcW w:w="3005" w:type="dxa"/>
            <w:shd w:val="clear" w:color="auto" w:fill="A8D08D" w:themeFill="accent6" w:themeFillTint="99"/>
          </w:tcPr>
          <w:p w14:paraId="08C6731B" w14:textId="4C534664" w:rsidR="00331FFE" w:rsidRPr="00331FFE" w:rsidRDefault="00331FFE">
            <w:pPr>
              <w:rPr>
                <w:rFonts w:ascii="Century Gothic" w:hAnsi="Century Gothic"/>
                <w:b/>
                <w:bCs/>
              </w:rPr>
            </w:pPr>
            <w:r w:rsidRPr="00331FFE">
              <w:rPr>
                <w:rFonts w:ascii="Century Gothic" w:hAnsi="Century Gothic"/>
                <w:b/>
                <w:bCs/>
              </w:rPr>
              <w:t>Tally</w:t>
            </w:r>
          </w:p>
        </w:tc>
        <w:tc>
          <w:tcPr>
            <w:tcW w:w="3006" w:type="dxa"/>
            <w:shd w:val="clear" w:color="auto" w:fill="A8D08D" w:themeFill="accent6" w:themeFillTint="99"/>
          </w:tcPr>
          <w:p w14:paraId="403A94D2" w14:textId="68A18B95" w:rsidR="00331FFE" w:rsidRPr="00331FFE" w:rsidRDefault="00331FFE">
            <w:pPr>
              <w:rPr>
                <w:rFonts w:ascii="Century Gothic" w:hAnsi="Century Gothic"/>
                <w:b/>
                <w:bCs/>
              </w:rPr>
            </w:pPr>
            <w:r w:rsidRPr="00331FFE">
              <w:rPr>
                <w:rFonts w:ascii="Century Gothic" w:hAnsi="Century Gothic"/>
                <w:b/>
                <w:bCs/>
              </w:rPr>
              <w:t xml:space="preserve">Total </w:t>
            </w:r>
          </w:p>
        </w:tc>
      </w:tr>
      <w:tr w:rsidR="00331FFE" w14:paraId="7A44966F" w14:textId="77777777" w:rsidTr="00331FFE">
        <w:tc>
          <w:tcPr>
            <w:tcW w:w="3005" w:type="dxa"/>
          </w:tcPr>
          <w:p w14:paraId="59324F5F" w14:textId="71E4ADA8" w:rsidR="00331FFE" w:rsidRDefault="004C404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Sparrow hawk</w:t>
            </w:r>
          </w:p>
          <w:p w14:paraId="27BF1FFB" w14:textId="3E9AF192" w:rsidR="00331FFE" w:rsidRDefault="00331FFE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6A3AAA5C" w14:textId="77777777" w:rsidR="00331FFE" w:rsidRDefault="00331FFE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67A684E1" w14:textId="77777777" w:rsidR="00331FFE" w:rsidRDefault="00331FFE">
            <w:pPr>
              <w:rPr>
                <w:rFonts w:ascii="Century Gothic" w:hAnsi="Century Gothic"/>
              </w:rPr>
            </w:pPr>
          </w:p>
        </w:tc>
      </w:tr>
      <w:tr w:rsidR="00331FFE" w14:paraId="22279C71" w14:textId="77777777" w:rsidTr="00331FFE">
        <w:tc>
          <w:tcPr>
            <w:tcW w:w="3005" w:type="dxa"/>
          </w:tcPr>
          <w:p w14:paraId="48C38529" w14:textId="77777777" w:rsidR="00331FFE" w:rsidRDefault="00331F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Robin </w:t>
            </w:r>
          </w:p>
          <w:p w14:paraId="344C1357" w14:textId="7092BF58" w:rsidR="00331FFE" w:rsidRDefault="00331FFE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658EC38D" w14:textId="77777777" w:rsidR="00331FFE" w:rsidRDefault="00331FFE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30F0D4FC" w14:textId="77777777" w:rsidR="00331FFE" w:rsidRDefault="00331FFE">
            <w:pPr>
              <w:rPr>
                <w:rFonts w:ascii="Century Gothic" w:hAnsi="Century Gothic"/>
              </w:rPr>
            </w:pPr>
          </w:p>
        </w:tc>
      </w:tr>
      <w:tr w:rsidR="00331FFE" w14:paraId="65065F2B" w14:textId="77777777" w:rsidTr="00331FFE">
        <w:tc>
          <w:tcPr>
            <w:tcW w:w="3005" w:type="dxa"/>
          </w:tcPr>
          <w:p w14:paraId="3A7A4017" w14:textId="77777777" w:rsidR="00331FFE" w:rsidRDefault="00331F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Wren</w:t>
            </w:r>
          </w:p>
          <w:p w14:paraId="64A96D2C" w14:textId="2BB7851C" w:rsidR="00331FFE" w:rsidRDefault="00331FFE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52CE0DD2" w14:textId="77777777" w:rsidR="00331FFE" w:rsidRDefault="00331FFE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45F50D27" w14:textId="77777777" w:rsidR="00331FFE" w:rsidRDefault="00331FFE">
            <w:pPr>
              <w:rPr>
                <w:rFonts w:ascii="Century Gothic" w:hAnsi="Century Gothic"/>
              </w:rPr>
            </w:pPr>
          </w:p>
        </w:tc>
      </w:tr>
      <w:tr w:rsidR="00331FFE" w14:paraId="299A8D08" w14:textId="77777777" w:rsidTr="00331FFE">
        <w:tc>
          <w:tcPr>
            <w:tcW w:w="3005" w:type="dxa"/>
          </w:tcPr>
          <w:p w14:paraId="3925D7A8" w14:textId="77777777" w:rsidR="00331FFE" w:rsidRDefault="00331F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Dunnock</w:t>
            </w:r>
          </w:p>
          <w:p w14:paraId="407DD1D5" w14:textId="32D89055" w:rsidR="00331FFE" w:rsidRDefault="00331FFE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35E7B0B8" w14:textId="77777777" w:rsidR="00331FFE" w:rsidRDefault="00331FFE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1473629B" w14:textId="77777777" w:rsidR="00331FFE" w:rsidRDefault="00331FFE">
            <w:pPr>
              <w:rPr>
                <w:rFonts w:ascii="Century Gothic" w:hAnsi="Century Gothic"/>
              </w:rPr>
            </w:pPr>
          </w:p>
        </w:tc>
      </w:tr>
      <w:tr w:rsidR="00331FFE" w14:paraId="49B9ECC6" w14:textId="77777777" w:rsidTr="00331FFE">
        <w:tc>
          <w:tcPr>
            <w:tcW w:w="3005" w:type="dxa"/>
          </w:tcPr>
          <w:p w14:paraId="5C71CD71" w14:textId="77777777" w:rsidR="00331FFE" w:rsidRDefault="00331F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Pied Wagtail</w:t>
            </w:r>
          </w:p>
          <w:p w14:paraId="292132A4" w14:textId="566E319A" w:rsidR="00331FFE" w:rsidRDefault="00331FFE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79A08309" w14:textId="77777777" w:rsidR="00331FFE" w:rsidRDefault="00331FFE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1DCFD8B9" w14:textId="77777777" w:rsidR="00331FFE" w:rsidRDefault="00331FFE">
            <w:pPr>
              <w:rPr>
                <w:rFonts w:ascii="Century Gothic" w:hAnsi="Century Gothic"/>
              </w:rPr>
            </w:pPr>
          </w:p>
        </w:tc>
      </w:tr>
      <w:tr w:rsidR="00331FFE" w14:paraId="3D58264B" w14:textId="77777777" w:rsidTr="00331FFE">
        <w:tc>
          <w:tcPr>
            <w:tcW w:w="3005" w:type="dxa"/>
          </w:tcPr>
          <w:p w14:paraId="4A80D8BE" w14:textId="77777777" w:rsidR="00331FFE" w:rsidRDefault="00331F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Starling</w:t>
            </w:r>
          </w:p>
          <w:p w14:paraId="7CBD5147" w14:textId="6026C5D8" w:rsidR="00331FFE" w:rsidRDefault="00331FFE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05E3F979" w14:textId="77777777" w:rsidR="00331FFE" w:rsidRDefault="00331FFE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15E640FF" w14:textId="77777777" w:rsidR="00331FFE" w:rsidRDefault="00331FFE">
            <w:pPr>
              <w:rPr>
                <w:rFonts w:ascii="Century Gothic" w:hAnsi="Century Gothic"/>
              </w:rPr>
            </w:pPr>
          </w:p>
        </w:tc>
      </w:tr>
      <w:tr w:rsidR="00331FFE" w14:paraId="665B334B" w14:textId="77777777" w:rsidTr="00331FFE">
        <w:tc>
          <w:tcPr>
            <w:tcW w:w="3005" w:type="dxa"/>
          </w:tcPr>
          <w:p w14:paraId="2BD777F5" w14:textId="77777777" w:rsidR="00331FFE" w:rsidRDefault="00762D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House Sparrow</w:t>
            </w:r>
          </w:p>
          <w:p w14:paraId="79C1D2CD" w14:textId="19E61C46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1BC0EE39" w14:textId="77777777" w:rsidR="00331FFE" w:rsidRDefault="00331FFE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537FBBF9" w14:textId="77777777" w:rsidR="00331FFE" w:rsidRDefault="00331FFE">
            <w:pPr>
              <w:rPr>
                <w:rFonts w:ascii="Century Gothic" w:hAnsi="Century Gothic"/>
              </w:rPr>
            </w:pPr>
          </w:p>
        </w:tc>
      </w:tr>
      <w:tr w:rsidR="00762DD3" w14:paraId="5D613DAD" w14:textId="77777777" w:rsidTr="00331FFE">
        <w:tc>
          <w:tcPr>
            <w:tcW w:w="3005" w:type="dxa"/>
          </w:tcPr>
          <w:p w14:paraId="43F57712" w14:textId="77777777" w:rsidR="00762DD3" w:rsidRDefault="00762D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Blackbird</w:t>
            </w:r>
          </w:p>
          <w:p w14:paraId="3B583450" w14:textId="4AD40CA2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41DBB103" w14:textId="77777777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242292AA" w14:textId="77777777" w:rsidR="00762DD3" w:rsidRDefault="00762DD3">
            <w:pPr>
              <w:rPr>
                <w:rFonts w:ascii="Century Gothic" w:hAnsi="Century Gothic"/>
              </w:rPr>
            </w:pPr>
          </w:p>
        </w:tc>
      </w:tr>
      <w:tr w:rsidR="00762DD3" w14:paraId="7ADA2815" w14:textId="77777777" w:rsidTr="00331FFE">
        <w:tc>
          <w:tcPr>
            <w:tcW w:w="3005" w:type="dxa"/>
          </w:tcPr>
          <w:p w14:paraId="0B71C2CA" w14:textId="77777777" w:rsidR="00762DD3" w:rsidRDefault="00762D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Song Thrush </w:t>
            </w:r>
          </w:p>
          <w:p w14:paraId="5976C449" w14:textId="5358A9AA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3C550B66" w14:textId="77777777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25A30A98" w14:textId="77777777" w:rsidR="00762DD3" w:rsidRDefault="00762DD3">
            <w:pPr>
              <w:rPr>
                <w:rFonts w:ascii="Century Gothic" w:hAnsi="Century Gothic"/>
              </w:rPr>
            </w:pPr>
          </w:p>
        </w:tc>
      </w:tr>
      <w:tr w:rsidR="00762DD3" w14:paraId="39CAA835" w14:textId="77777777" w:rsidTr="00331FFE">
        <w:tc>
          <w:tcPr>
            <w:tcW w:w="3005" w:type="dxa"/>
          </w:tcPr>
          <w:p w14:paraId="49BFDEB6" w14:textId="77777777" w:rsidR="00762DD3" w:rsidRDefault="00762DD3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Mistle</w:t>
            </w:r>
            <w:proofErr w:type="spellEnd"/>
            <w:r>
              <w:rPr>
                <w:rFonts w:ascii="Century Gothic" w:hAnsi="Century Gothic"/>
              </w:rPr>
              <w:t xml:space="preserve"> Thrush</w:t>
            </w:r>
          </w:p>
          <w:p w14:paraId="193E0DE4" w14:textId="7A05C0BC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7CA797FA" w14:textId="77777777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447E3BD8" w14:textId="77777777" w:rsidR="00762DD3" w:rsidRDefault="00762DD3">
            <w:pPr>
              <w:rPr>
                <w:rFonts w:ascii="Century Gothic" w:hAnsi="Century Gothic"/>
              </w:rPr>
            </w:pPr>
          </w:p>
        </w:tc>
      </w:tr>
      <w:tr w:rsidR="00762DD3" w14:paraId="746D62F6" w14:textId="77777777" w:rsidTr="00331FFE">
        <w:tc>
          <w:tcPr>
            <w:tcW w:w="3005" w:type="dxa"/>
          </w:tcPr>
          <w:p w14:paraId="1B130893" w14:textId="77777777" w:rsidR="00762DD3" w:rsidRDefault="00762D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Blue tit</w:t>
            </w:r>
          </w:p>
          <w:p w14:paraId="2101C7A0" w14:textId="01259D5F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5C540004" w14:textId="77777777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1D9190D1" w14:textId="77777777" w:rsidR="00762DD3" w:rsidRDefault="00762DD3">
            <w:pPr>
              <w:rPr>
                <w:rFonts w:ascii="Century Gothic" w:hAnsi="Century Gothic"/>
              </w:rPr>
            </w:pPr>
          </w:p>
        </w:tc>
      </w:tr>
      <w:tr w:rsidR="00762DD3" w14:paraId="313E7DD8" w14:textId="77777777" w:rsidTr="00331FFE">
        <w:tc>
          <w:tcPr>
            <w:tcW w:w="3005" w:type="dxa"/>
          </w:tcPr>
          <w:p w14:paraId="2D5D792B" w14:textId="77777777" w:rsidR="00762DD3" w:rsidRDefault="00762D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Greenfinch</w:t>
            </w:r>
          </w:p>
          <w:p w14:paraId="51522877" w14:textId="4EEE7724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57E747A1" w14:textId="77777777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5EB3C2A1" w14:textId="77777777" w:rsidR="00762DD3" w:rsidRDefault="00762DD3">
            <w:pPr>
              <w:rPr>
                <w:rFonts w:ascii="Century Gothic" w:hAnsi="Century Gothic"/>
              </w:rPr>
            </w:pPr>
          </w:p>
        </w:tc>
      </w:tr>
      <w:tr w:rsidR="00762DD3" w14:paraId="04BC6D89" w14:textId="77777777" w:rsidTr="00331FFE">
        <w:tc>
          <w:tcPr>
            <w:tcW w:w="3005" w:type="dxa"/>
          </w:tcPr>
          <w:p w14:paraId="05867769" w14:textId="77777777" w:rsidR="00762DD3" w:rsidRDefault="00762D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Bullfinch</w:t>
            </w:r>
          </w:p>
          <w:p w14:paraId="5369EB23" w14:textId="564A9016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216E87E4" w14:textId="77777777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285FF811" w14:textId="77777777" w:rsidR="00762DD3" w:rsidRDefault="00762DD3">
            <w:pPr>
              <w:rPr>
                <w:rFonts w:ascii="Century Gothic" w:hAnsi="Century Gothic"/>
              </w:rPr>
            </w:pPr>
          </w:p>
        </w:tc>
      </w:tr>
      <w:tr w:rsidR="00762DD3" w14:paraId="0CD124A8" w14:textId="77777777" w:rsidTr="00331FFE">
        <w:tc>
          <w:tcPr>
            <w:tcW w:w="3005" w:type="dxa"/>
          </w:tcPr>
          <w:p w14:paraId="035D0B11" w14:textId="77777777" w:rsidR="00762DD3" w:rsidRDefault="00762D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Woodpigeon</w:t>
            </w:r>
          </w:p>
          <w:p w14:paraId="4531B6C9" w14:textId="7649AC1F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1F3E0F4B" w14:textId="77777777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2ADD74A8" w14:textId="77777777" w:rsidR="00762DD3" w:rsidRDefault="00762DD3">
            <w:pPr>
              <w:rPr>
                <w:rFonts w:ascii="Century Gothic" w:hAnsi="Century Gothic"/>
              </w:rPr>
            </w:pPr>
          </w:p>
        </w:tc>
      </w:tr>
      <w:tr w:rsidR="00762DD3" w14:paraId="43BE7215" w14:textId="77777777" w:rsidTr="00331FFE">
        <w:tc>
          <w:tcPr>
            <w:tcW w:w="3005" w:type="dxa"/>
          </w:tcPr>
          <w:p w14:paraId="4B4904CF" w14:textId="77777777" w:rsidR="00762DD3" w:rsidRDefault="00762D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Magpie</w:t>
            </w:r>
          </w:p>
          <w:p w14:paraId="4C923421" w14:textId="451B81A2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1FE6B839" w14:textId="77777777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71361B33" w14:textId="77777777" w:rsidR="00762DD3" w:rsidRDefault="00762DD3">
            <w:pPr>
              <w:rPr>
                <w:rFonts w:ascii="Century Gothic" w:hAnsi="Century Gothic"/>
              </w:rPr>
            </w:pPr>
          </w:p>
        </w:tc>
      </w:tr>
      <w:tr w:rsidR="00762DD3" w14:paraId="06824498" w14:textId="77777777" w:rsidTr="00331FFE">
        <w:tc>
          <w:tcPr>
            <w:tcW w:w="3005" w:type="dxa"/>
          </w:tcPr>
          <w:p w14:paraId="7956478A" w14:textId="77777777" w:rsidR="00762DD3" w:rsidRDefault="00762D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Jackdaw</w:t>
            </w:r>
          </w:p>
          <w:p w14:paraId="5DBAD573" w14:textId="12EF171C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639B848D" w14:textId="77777777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60390504" w14:textId="77777777" w:rsidR="00762DD3" w:rsidRDefault="00762DD3">
            <w:pPr>
              <w:rPr>
                <w:rFonts w:ascii="Century Gothic" w:hAnsi="Century Gothic"/>
              </w:rPr>
            </w:pPr>
          </w:p>
        </w:tc>
      </w:tr>
      <w:tr w:rsidR="00762DD3" w14:paraId="6A71A040" w14:textId="77777777" w:rsidTr="00331FFE">
        <w:tc>
          <w:tcPr>
            <w:tcW w:w="3005" w:type="dxa"/>
          </w:tcPr>
          <w:p w14:paraId="4407459B" w14:textId="77777777" w:rsidR="00762DD3" w:rsidRDefault="00762D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Rook</w:t>
            </w:r>
          </w:p>
          <w:p w14:paraId="2B8B9A68" w14:textId="1A22CC60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25AF4E11" w14:textId="77777777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5152A430" w14:textId="77777777" w:rsidR="00762DD3" w:rsidRDefault="00762DD3">
            <w:pPr>
              <w:rPr>
                <w:rFonts w:ascii="Century Gothic" w:hAnsi="Century Gothic"/>
              </w:rPr>
            </w:pPr>
          </w:p>
        </w:tc>
      </w:tr>
      <w:tr w:rsidR="00762DD3" w14:paraId="77B4EF3A" w14:textId="77777777" w:rsidTr="00331FFE">
        <w:tc>
          <w:tcPr>
            <w:tcW w:w="3005" w:type="dxa"/>
          </w:tcPr>
          <w:p w14:paraId="76FBB994" w14:textId="320B6152" w:rsidR="00762DD3" w:rsidRDefault="00762D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Hooded Crow</w:t>
            </w:r>
          </w:p>
          <w:p w14:paraId="48B7D876" w14:textId="228DA0CE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4FF7F385" w14:textId="77777777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7646082F" w14:textId="77777777" w:rsidR="00762DD3" w:rsidRDefault="00762DD3">
            <w:pPr>
              <w:rPr>
                <w:rFonts w:ascii="Century Gothic" w:hAnsi="Century Gothic"/>
              </w:rPr>
            </w:pPr>
          </w:p>
        </w:tc>
      </w:tr>
      <w:tr w:rsidR="00762DD3" w14:paraId="7A286BCF" w14:textId="77777777" w:rsidTr="00331FFE">
        <w:tc>
          <w:tcPr>
            <w:tcW w:w="3005" w:type="dxa"/>
          </w:tcPr>
          <w:p w14:paraId="02F270E6" w14:textId="77777777" w:rsidR="00762DD3" w:rsidRDefault="00762D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Pheasant</w:t>
            </w:r>
          </w:p>
          <w:p w14:paraId="68F8A8B3" w14:textId="16923B1C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266CC640" w14:textId="77777777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35FE5C51" w14:textId="77777777" w:rsidR="00762DD3" w:rsidRDefault="00762DD3">
            <w:pPr>
              <w:rPr>
                <w:rFonts w:ascii="Century Gothic" w:hAnsi="Century Gothic"/>
              </w:rPr>
            </w:pPr>
          </w:p>
        </w:tc>
      </w:tr>
      <w:tr w:rsidR="00762DD3" w14:paraId="45E84751" w14:textId="77777777" w:rsidTr="00331FFE">
        <w:tc>
          <w:tcPr>
            <w:tcW w:w="3005" w:type="dxa"/>
          </w:tcPr>
          <w:p w14:paraId="0A41A2E9" w14:textId="77777777" w:rsidR="00762DD3" w:rsidRDefault="00762DD3">
            <w:pPr>
              <w:rPr>
                <w:rFonts w:ascii="Century Gothic" w:hAnsi="Century Gothic"/>
              </w:rPr>
            </w:pPr>
          </w:p>
          <w:p w14:paraId="4649D6A1" w14:textId="018945A6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19BBBED9" w14:textId="77777777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529554EF" w14:textId="77777777" w:rsidR="00762DD3" w:rsidRDefault="00762DD3">
            <w:pPr>
              <w:rPr>
                <w:rFonts w:ascii="Century Gothic" w:hAnsi="Century Gothic"/>
              </w:rPr>
            </w:pPr>
          </w:p>
        </w:tc>
      </w:tr>
      <w:tr w:rsidR="00762DD3" w14:paraId="5315B1FE" w14:textId="77777777" w:rsidTr="00331FFE">
        <w:tc>
          <w:tcPr>
            <w:tcW w:w="3005" w:type="dxa"/>
          </w:tcPr>
          <w:p w14:paraId="6E5E4A23" w14:textId="77777777" w:rsidR="00762DD3" w:rsidRDefault="00762DD3">
            <w:pPr>
              <w:rPr>
                <w:rFonts w:ascii="Century Gothic" w:hAnsi="Century Gothic"/>
              </w:rPr>
            </w:pPr>
          </w:p>
          <w:p w14:paraId="3CA355B4" w14:textId="13138191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611BB042" w14:textId="77777777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7E45B3F5" w14:textId="77777777" w:rsidR="00762DD3" w:rsidRDefault="00762DD3">
            <w:pPr>
              <w:rPr>
                <w:rFonts w:ascii="Century Gothic" w:hAnsi="Century Gothic"/>
              </w:rPr>
            </w:pPr>
          </w:p>
        </w:tc>
      </w:tr>
      <w:tr w:rsidR="00762DD3" w14:paraId="2174368A" w14:textId="77777777" w:rsidTr="00331FFE">
        <w:tc>
          <w:tcPr>
            <w:tcW w:w="3005" w:type="dxa"/>
          </w:tcPr>
          <w:p w14:paraId="1FBBC416" w14:textId="77777777" w:rsidR="00762DD3" w:rsidRDefault="00762DD3">
            <w:pPr>
              <w:rPr>
                <w:rFonts w:ascii="Century Gothic" w:hAnsi="Century Gothic"/>
              </w:rPr>
            </w:pPr>
          </w:p>
          <w:p w14:paraId="5552E0D3" w14:textId="324F1A96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6787D69E" w14:textId="77777777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61414EAD" w14:textId="77777777" w:rsidR="00762DD3" w:rsidRDefault="00762DD3">
            <w:pPr>
              <w:rPr>
                <w:rFonts w:ascii="Century Gothic" w:hAnsi="Century Gothic"/>
              </w:rPr>
            </w:pPr>
          </w:p>
        </w:tc>
      </w:tr>
      <w:tr w:rsidR="00762DD3" w14:paraId="11F51091" w14:textId="77777777" w:rsidTr="00331FFE">
        <w:tc>
          <w:tcPr>
            <w:tcW w:w="3005" w:type="dxa"/>
          </w:tcPr>
          <w:p w14:paraId="17DA9DE5" w14:textId="77777777" w:rsidR="00762DD3" w:rsidRDefault="00762DD3">
            <w:pPr>
              <w:rPr>
                <w:rFonts w:ascii="Century Gothic" w:hAnsi="Century Gothic"/>
              </w:rPr>
            </w:pPr>
          </w:p>
          <w:p w14:paraId="046CDFB2" w14:textId="015E406F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5FCE66F6" w14:textId="77777777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0C50C728" w14:textId="77777777" w:rsidR="00762DD3" w:rsidRDefault="00762DD3">
            <w:pPr>
              <w:rPr>
                <w:rFonts w:ascii="Century Gothic" w:hAnsi="Century Gothic"/>
              </w:rPr>
            </w:pPr>
          </w:p>
        </w:tc>
      </w:tr>
      <w:tr w:rsidR="00762DD3" w14:paraId="15D737BE" w14:textId="77777777" w:rsidTr="00331FFE">
        <w:tc>
          <w:tcPr>
            <w:tcW w:w="3005" w:type="dxa"/>
          </w:tcPr>
          <w:p w14:paraId="2743B36A" w14:textId="77777777" w:rsidR="00762DD3" w:rsidRDefault="00762DD3">
            <w:pPr>
              <w:rPr>
                <w:rFonts w:ascii="Century Gothic" w:hAnsi="Century Gothic"/>
              </w:rPr>
            </w:pPr>
          </w:p>
          <w:p w14:paraId="4F42E010" w14:textId="0B2BB822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539AB5C1" w14:textId="77777777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713B9530" w14:textId="77777777" w:rsidR="00762DD3" w:rsidRDefault="00762DD3">
            <w:pPr>
              <w:rPr>
                <w:rFonts w:ascii="Century Gothic" w:hAnsi="Century Gothic"/>
              </w:rPr>
            </w:pPr>
          </w:p>
        </w:tc>
      </w:tr>
    </w:tbl>
    <w:p w14:paraId="08AB9502" w14:textId="5C4BB4D3" w:rsidR="00331FFE" w:rsidRDefault="00331FFE">
      <w:pPr>
        <w:rPr>
          <w:rFonts w:ascii="Century Gothic" w:hAnsi="Century Gothic"/>
        </w:rPr>
      </w:pPr>
    </w:p>
    <w:p w14:paraId="34D9F79A" w14:textId="77777777" w:rsidR="00762DD3" w:rsidRDefault="00762DD3">
      <w:pPr>
        <w:rPr>
          <w:rFonts w:ascii="Century Gothic" w:hAnsi="Century Gothic"/>
        </w:rPr>
      </w:pPr>
    </w:p>
    <w:p w14:paraId="5F64D96B" w14:textId="34C3E229" w:rsidR="00762DD3" w:rsidRDefault="00762DD3">
      <w:pPr>
        <w:rPr>
          <w:rFonts w:ascii="Century Gothic" w:hAnsi="Century Gothic"/>
        </w:rPr>
      </w:pPr>
      <w:r>
        <w:rPr>
          <w:rFonts w:ascii="Century Gothic" w:hAnsi="Century Gothic"/>
        </w:rPr>
        <w:t>Bar Chart Showing___________________________________________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 w:rsidR="004C4042" w14:paraId="18E96CCA" w14:textId="77777777" w:rsidTr="00E52591">
        <w:trPr>
          <w:trHeight w:val="981"/>
          <w:jc w:val="center"/>
        </w:trPr>
        <w:tc>
          <w:tcPr>
            <w:tcW w:w="913" w:type="dxa"/>
          </w:tcPr>
          <w:p w14:paraId="160872D5" w14:textId="7F7CF94A" w:rsidR="004C4042" w:rsidRDefault="004C4042" w:rsidP="00E5259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5D2A222E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346E1F85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7FBBFEDD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6A2D6469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6A72015C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32AB11DF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67D95D9E" w14:textId="77777777" w:rsidR="004C4042" w:rsidRDefault="004C4042">
            <w:pPr>
              <w:rPr>
                <w:rFonts w:ascii="Century Gothic" w:hAnsi="Century Gothic"/>
              </w:rPr>
            </w:pPr>
          </w:p>
        </w:tc>
      </w:tr>
      <w:tr w:rsidR="004C4042" w14:paraId="4B96D671" w14:textId="77777777" w:rsidTr="00E52591">
        <w:trPr>
          <w:trHeight w:val="981"/>
          <w:jc w:val="center"/>
        </w:trPr>
        <w:tc>
          <w:tcPr>
            <w:tcW w:w="913" w:type="dxa"/>
          </w:tcPr>
          <w:p w14:paraId="4DFF348F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52902E1C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0045D20D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1197E317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0AEF9CD6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2560776C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00D22051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182E8451" w14:textId="77777777" w:rsidR="004C4042" w:rsidRDefault="004C4042">
            <w:pPr>
              <w:rPr>
                <w:rFonts w:ascii="Century Gothic" w:hAnsi="Century Gothic"/>
              </w:rPr>
            </w:pPr>
          </w:p>
        </w:tc>
      </w:tr>
      <w:tr w:rsidR="004C4042" w14:paraId="354054B3" w14:textId="77777777" w:rsidTr="00E52591">
        <w:trPr>
          <w:trHeight w:val="1122"/>
          <w:jc w:val="center"/>
        </w:trPr>
        <w:tc>
          <w:tcPr>
            <w:tcW w:w="913" w:type="dxa"/>
          </w:tcPr>
          <w:p w14:paraId="74AD892C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40745685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4A27F7C5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7A591708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46D57F46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07807387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65DCC660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61B343E3" w14:textId="77777777" w:rsidR="004C4042" w:rsidRDefault="004C4042">
            <w:pPr>
              <w:rPr>
                <w:rFonts w:ascii="Century Gothic" w:hAnsi="Century Gothic"/>
              </w:rPr>
            </w:pPr>
          </w:p>
        </w:tc>
      </w:tr>
      <w:tr w:rsidR="004C4042" w14:paraId="21B856F6" w14:textId="77777777" w:rsidTr="00E52591">
        <w:trPr>
          <w:trHeight w:val="981"/>
          <w:jc w:val="center"/>
        </w:trPr>
        <w:tc>
          <w:tcPr>
            <w:tcW w:w="913" w:type="dxa"/>
          </w:tcPr>
          <w:p w14:paraId="7FFE2CD1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550A4D4E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07447B16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6932B4FC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59561803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56E41D94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084FA597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729037C4" w14:textId="77777777" w:rsidR="004C4042" w:rsidRDefault="004C4042">
            <w:pPr>
              <w:rPr>
                <w:rFonts w:ascii="Century Gothic" w:hAnsi="Century Gothic"/>
              </w:rPr>
            </w:pPr>
          </w:p>
        </w:tc>
      </w:tr>
      <w:tr w:rsidR="004C4042" w14:paraId="1A266163" w14:textId="77777777" w:rsidTr="00E52591">
        <w:trPr>
          <w:trHeight w:val="981"/>
          <w:jc w:val="center"/>
        </w:trPr>
        <w:tc>
          <w:tcPr>
            <w:tcW w:w="913" w:type="dxa"/>
          </w:tcPr>
          <w:p w14:paraId="37ECDF7A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1546296F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3FB04032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679B92D5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565CD8F5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42FC1834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5C395DA1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1FC9C20E" w14:textId="77777777" w:rsidR="004C4042" w:rsidRDefault="004C4042">
            <w:pPr>
              <w:rPr>
                <w:rFonts w:ascii="Century Gothic" w:hAnsi="Century Gothic"/>
              </w:rPr>
            </w:pPr>
          </w:p>
        </w:tc>
      </w:tr>
      <w:tr w:rsidR="004C4042" w14:paraId="448AA513" w14:textId="77777777" w:rsidTr="00E52591">
        <w:trPr>
          <w:trHeight w:val="981"/>
          <w:jc w:val="center"/>
        </w:trPr>
        <w:tc>
          <w:tcPr>
            <w:tcW w:w="913" w:type="dxa"/>
          </w:tcPr>
          <w:p w14:paraId="4D72E5AF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4BE258CB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45754501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3EE5085C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737E98D2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5AB9A39A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1EC639C4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35A2E07B" w14:textId="77777777" w:rsidR="004C4042" w:rsidRDefault="004C4042">
            <w:pPr>
              <w:rPr>
                <w:rFonts w:ascii="Century Gothic" w:hAnsi="Century Gothic"/>
              </w:rPr>
            </w:pPr>
          </w:p>
        </w:tc>
      </w:tr>
      <w:tr w:rsidR="004C4042" w14:paraId="00A57051" w14:textId="77777777" w:rsidTr="00E52591">
        <w:trPr>
          <w:trHeight w:val="981"/>
          <w:jc w:val="center"/>
        </w:trPr>
        <w:tc>
          <w:tcPr>
            <w:tcW w:w="913" w:type="dxa"/>
          </w:tcPr>
          <w:p w14:paraId="15EBB44E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0E70C51E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1746CCE5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122F1B20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34305B5D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3E2DD63A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7F8047EF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775485FF" w14:textId="77777777" w:rsidR="004C4042" w:rsidRDefault="004C4042">
            <w:pPr>
              <w:rPr>
                <w:rFonts w:ascii="Century Gothic" w:hAnsi="Century Gothic"/>
              </w:rPr>
            </w:pPr>
          </w:p>
        </w:tc>
      </w:tr>
      <w:tr w:rsidR="004C4042" w14:paraId="0A4140D0" w14:textId="77777777" w:rsidTr="00E52591">
        <w:trPr>
          <w:trHeight w:val="981"/>
          <w:jc w:val="center"/>
        </w:trPr>
        <w:tc>
          <w:tcPr>
            <w:tcW w:w="913" w:type="dxa"/>
          </w:tcPr>
          <w:p w14:paraId="65D27D75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5723EDE3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1869F07D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333BA8C7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12C6AB12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6A9D7DAB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36EB08CD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71BD67BA" w14:textId="77777777" w:rsidR="004C4042" w:rsidRDefault="004C4042">
            <w:pPr>
              <w:rPr>
                <w:rFonts w:ascii="Century Gothic" w:hAnsi="Century Gothic"/>
              </w:rPr>
            </w:pPr>
          </w:p>
        </w:tc>
      </w:tr>
      <w:tr w:rsidR="004C4042" w14:paraId="2D563AA1" w14:textId="77777777" w:rsidTr="00E52591">
        <w:trPr>
          <w:trHeight w:val="1122"/>
          <w:jc w:val="center"/>
        </w:trPr>
        <w:tc>
          <w:tcPr>
            <w:tcW w:w="913" w:type="dxa"/>
          </w:tcPr>
          <w:p w14:paraId="046010F5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74772C9D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1AF78A49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2580C0C1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576F625C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671D50BD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6AAF6362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6584A90D" w14:textId="77777777" w:rsidR="004C4042" w:rsidRDefault="004C4042">
            <w:pPr>
              <w:rPr>
                <w:rFonts w:ascii="Century Gothic" w:hAnsi="Century Gothic"/>
              </w:rPr>
            </w:pPr>
          </w:p>
        </w:tc>
      </w:tr>
      <w:tr w:rsidR="004C4042" w14:paraId="171BF06C" w14:textId="77777777" w:rsidTr="00E52591">
        <w:trPr>
          <w:trHeight w:val="981"/>
          <w:jc w:val="center"/>
        </w:trPr>
        <w:tc>
          <w:tcPr>
            <w:tcW w:w="913" w:type="dxa"/>
          </w:tcPr>
          <w:p w14:paraId="60140356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7AD0D3B4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38569BF3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6DA980FB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1AC616DF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3C681BE3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0102BA1F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60AAE4E4" w14:textId="77777777" w:rsidR="004C4042" w:rsidRDefault="004C4042">
            <w:pPr>
              <w:rPr>
                <w:rFonts w:ascii="Century Gothic" w:hAnsi="Century Gothic"/>
              </w:rPr>
            </w:pPr>
          </w:p>
        </w:tc>
      </w:tr>
      <w:tr w:rsidR="004C4042" w14:paraId="5A606E18" w14:textId="77777777" w:rsidTr="00E52591">
        <w:trPr>
          <w:trHeight w:val="981"/>
          <w:jc w:val="center"/>
        </w:trPr>
        <w:tc>
          <w:tcPr>
            <w:tcW w:w="913" w:type="dxa"/>
          </w:tcPr>
          <w:p w14:paraId="25E32C43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1725D5B1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2183A87E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52E39E4C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013CB01E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103D0E99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1165B0B1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0538429F" w14:textId="77777777" w:rsidR="004C4042" w:rsidRDefault="004C4042">
            <w:pPr>
              <w:rPr>
                <w:rFonts w:ascii="Century Gothic" w:hAnsi="Century Gothic"/>
              </w:rPr>
            </w:pPr>
          </w:p>
        </w:tc>
      </w:tr>
      <w:tr w:rsidR="004C4042" w14:paraId="0801EA75" w14:textId="77777777" w:rsidTr="00E52591">
        <w:trPr>
          <w:trHeight w:val="981"/>
          <w:jc w:val="center"/>
        </w:trPr>
        <w:tc>
          <w:tcPr>
            <w:tcW w:w="913" w:type="dxa"/>
          </w:tcPr>
          <w:p w14:paraId="406C63E0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19405FBE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55A5CDEB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54D99EAA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3BA8C7FC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550CDB6C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694AA602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6FCF8A84" w14:textId="77777777" w:rsidR="004C4042" w:rsidRDefault="004C4042">
            <w:pPr>
              <w:rPr>
                <w:rFonts w:ascii="Century Gothic" w:hAnsi="Century Gothic"/>
              </w:rPr>
            </w:pPr>
          </w:p>
        </w:tc>
      </w:tr>
    </w:tbl>
    <w:p w14:paraId="5F2FA4C3" w14:textId="5143DA5C" w:rsidR="004C4042" w:rsidRPr="00331FFE" w:rsidRDefault="004C4042">
      <w:pPr>
        <w:rPr>
          <w:rFonts w:ascii="Century Gothic" w:hAnsi="Century Gothic"/>
        </w:rPr>
      </w:pPr>
    </w:p>
    <w:sectPr w:rsidR="004C4042" w:rsidRPr="00331FFE" w:rsidSect="00762DD3">
      <w:headerReference w:type="default" r:id="rId6"/>
      <w:headerReference w:type="firs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4930E" w14:textId="77777777" w:rsidR="003E18E2" w:rsidRDefault="003E18E2" w:rsidP="00331FFE">
      <w:pPr>
        <w:spacing w:after="0" w:line="240" w:lineRule="auto"/>
      </w:pPr>
      <w:r>
        <w:separator/>
      </w:r>
    </w:p>
  </w:endnote>
  <w:endnote w:type="continuationSeparator" w:id="0">
    <w:p w14:paraId="2FBFA3BC" w14:textId="77777777" w:rsidR="003E18E2" w:rsidRDefault="003E18E2" w:rsidP="00331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7C77E" w14:textId="415F5825" w:rsidR="00E52591" w:rsidRDefault="00E52591">
    <w:pPr>
      <w:pStyle w:val="Footer"/>
    </w:pPr>
    <w:r>
      <w:rPr>
        <w:noProof/>
      </w:rPr>
      <w:drawing>
        <wp:inline distT="0" distB="0" distL="0" distR="0" wp14:anchorId="16F75227" wp14:editId="03180CB3">
          <wp:extent cx="1372226" cy="702988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159" cy="712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609CD" w14:textId="77777777" w:rsidR="003E18E2" w:rsidRDefault="003E18E2" w:rsidP="00331FFE">
      <w:pPr>
        <w:spacing w:after="0" w:line="240" w:lineRule="auto"/>
      </w:pPr>
      <w:r>
        <w:separator/>
      </w:r>
    </w:p>
  </w:footnote>
  <w:footnote w:type="continuationSeparator" w:id="0">
    <w:p w14:paraId="0FDC6947" w14:textId="77777777" w:rsidR="003E18E2" w:rsidRDefault="003E18E2" w:rsidP="00331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F5167" w14:textId="05C41245" w:rsidR="00331FFE" w:rsidRDefault="00331FFE">
    <w:pPr>
      <w:pStyle w:val="Header"/>
    </w:pPr>
    <w:r w:rsidRPr="00331FFE">
      <w:rPr>
        <w:rFonts w:ascii="Century Gothic" w:hAnsi="Century Gothic"/>
        <w:sz w:val="56"/>
        <w:szCs w:val="56"/>
      </w:rPr>
      <w:t>Garden Bird Survey</w:t>
    </w:r>
    <w:r>
      <w:rPr>
        <w:rFonts w:ascii="Century Gothic" w:hAnsi="Century Gothic"/>
        <w:noProof/>
      </w:rPr>
      <w:t xml:space="preserve">                                                               </w:t>
    </w:r>
    <w:r>
      <w:rPr>
        <w:rFonts w:ascii="Century Gothic" w:hAnsi="Century Gothic"/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32015" w14:textId="66531057" w:rsidR="00762DD3" w:rsidRDefault="00762DD3">
    <w:pPr>
      <w:pStyle w:val="Header"/>
    </w:pPr>
    <w:r w:rsidRPr="00331FFE">
      <w:rPr>
        <w:rFonts w:ascii="Century Gothic" w:hAnsi="Century Gothic"/>
        <w:sz w:val="56"/>
        <w:szCs w:val="56"/>
      </w:rPr>
      <w:t>Garden Bird Survey</w:t>
    </w:r>
    <w:r>
      <w:rPr>
        <w:rFonts w:ascii="Century Gothic" w:hAnsi="Century Gothic"/>
        <w:noProof/>
      </w:rPr>
      <w:t xml:space="preserve">                     </w:t>
    </w:r>
    <w:r>
      <w:rPr>
        <w:rFonts w:ascii="Century Gothic" w:hAnsi="Century Gothic"/>
        <w:noProof/>
      </w:rPr>
      <w:drawing>
        <wp:inline distT="0" distB="0" distL="0" distR="0" wp14:anchorId="1BA6CECC" wp14:editId="69581EE1">
          <wp:extent cx="1333500" cy="13335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269" cy="1406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noProof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FE"/>
    <w:rsid w:val="00331FFE"/>
    <w:rsid w:val="00334911"/>
    <w:rsid w:val="003E18E2"/>
    <w:rsid w:val="004C4042"/>
    <w:rsid w:val="00762DD3"/>
    <w:rsid w:val="00E5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E52CE"/>
  <w15:chartTrackingRefBased/>
  <w15:docId w15:val="{08E5D9C4-0712-4C1E-AD7B-F410B323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FFE"/>
  </w:style>
  <w:style w:type="paragraph" w:styleId="Footer">
    <w:name w:val="footer"/>
    <w:basedOn w:val="Normal"/>
    <w:link w:val="FooterChar"/>
    <w:uiPriority w:val="99"/>
    <w:unhideWhenUsed/>
    <w:rsid w:val="00331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FFE"/>
  </w:style>
  <w:style w:type="table" w:styleId="TableGrid">
    <w:name w:val="Table Grid"/>
    <w:basedOn w:val="TableNormal"/>
    <w:uiPriority w:val="39"/>
    <w:rsid w:val="0033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dianemurphy525@outlook.com</dc:creator>
  <cp:keywords/>
  <dc:description/>
  <cp:lastModifiedBy>dianemurphy525@outlook.com</cp:lastModifiedBy>
  <cp:revision>1</cp:revision>
  <dcterms:created xsi:type="dcterms:W3CDTF">2020-05-17T17:45:00Z</dcterms:created>
  <dcterms:modified xsi:type="dcterms:W3CDTF">2020-05-17T18:23:00Z</dcterms:modified>
</cp:coreProperties>
</file>